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425341" w:rsidR="00855B4C" w:rsidRPr="005A23D5" w:rsidRDefault="00A82E16"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0942E3" w:rsidR="00855B4C" w:rsidRPr="005A23D5" w:rsidRDefault="00A82E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3AE639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2E1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0DA4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2E1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2E1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1BDCB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2E1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2E1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AEA357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82E1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2E1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9101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2E1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2E1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9CEDC6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82E1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CF888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2E16">
        <w:rPr>
          <w:rFonts w:ascii="Trebuchet MS" w:hAnsi="Trebuchet MS" w:cs="Arial"/>
          <w:b w:val="0"/>
          <w:szCs w:val="22"/>
        </w:rPr>
        <w:t>CIRCUITO MAICAO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2E16">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41C77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2E1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53AD0FA" w:rsidR="003B33B3" w:rsidRDefault="005F76D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6FFACF" wp14:editId="339E126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5B4CE" w14:textId="77777777" w:rsidR="00A82E16" w:rsidRDefault="00A82E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46611" w14:textId="77777777" w:rsidR="00A82E16" w:rsidRDefault="00A82E1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40635" w14:textId="77777777" w:rsidR="00A82E16" w:rsidRDefault="00A82E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B4FCA" w14:textId="77777777" w:rsidR="00A82E16" w:rsidRDefault="00A82E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3704B" w14:textId="77777777" w:rsidR="00A82E16" w:rsidRDefault="00A82E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5F76D2"/>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82E16"/>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43043</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2023-09-08T21:35:00Z</dcterms:modified>
</cp:coreProperties>
</file>